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9D8" w:rsidRP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2476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069D8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6069D8" w:rsidRP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E7719F" w:rsidRDefault="00E5772E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9F4EC0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 w:rsidR="00632BBE">
        <w:rPr>
          <w:rFonts w:ascii="Times New Roman" w:hAnsi="Times New Roman" w:cs="Times New Roman"/>
          <w:sz w:val="28"/>
          <w:szCs w:val="28"/>
        </w:rPr>
        <w:t>4</w:t>
      </w:r>
      <w:r w:rsidR="006069D8" w:rsidRPr="006069D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32BBE">
        <w:rPr>
          <w:rFonts w:ascii="Times New Roman" w:hAnsi="Times New Roman" w:cs="Times New Roman"/>
          <w:sz w:val="28"/>
          <w:szCs w:val="28"/>
        </w:rPr>
        <w:t>5</w:t>
      </w:r>
      <w:r w:rsidR="009F4EC0">
        <w:rPr>
          <w:rFonts w:ascii="Times New Roman" w:hAnsi="Times New Roman" w:cs="Times New Roman"/>
          <w:sz w:val="28"/>
          <w:szCs w:val="28"/>
        </w:rPr>
        <w:t xml:space="preserve"> и 202</w:t>
      </w:r>
      <w:r w:rsidR="00632BBE">
        <w:rPr>
          <w:rFonts w:ascii="Times New Roman" w:hAnsi="Times New Roman" w:cs="Times New Roman"/>
          <w:sz w:val="28"/>
          <w:szCs w:val="28"/>
        </w:rPr>
        <w:t>6</w:t>
      </w:r>
      <w:r w:rsidR="006069D8" w:rsidRPr="006069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9033E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Default="00C9033E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C9033E" w:rsidRDefault="00C9033E" w:rsidP="003A0A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5617" w:rsidRDefault="003A0A91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A0A9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Охотского муниципального </w:t>
      </w:r>
      <w:r w:rsidR="00E5772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Pr="003A0A91">
        <w:rPr>
          <w:rFonts w:ascii="Times New Roman" w:hAnsi="Times New Roman" w:cs="Times New Roman"/>
          <w:sz w:val="28"/>
          <w:szCs w:val="28"/>
        </w:rPr>
        <w:t xml:space="preserve"> по группам, подгруппам и статьям классификации доходов бюдже</w:t>
      </w:r>
      <w:r w:rsidR="00261690">
        <w:rPr>
          <w:rFonts w:ascii="Times New Roman" w:hAnsi="Times New Roman" w:cs="Times New Roman"/>
          <w:sz w:val="28"/>
          <w:szCs w:val="28"/>
        </w:rPr>
        <w:t>тов Российской Федерации на 202</w:t>
      </w:r>
      <w:r w:rsidR="00632BBE">
        <w:rPr>
          <w:rFonts w:ascii="Times New Roman" w:hAnsi="Times New Roman" w:cs="Times New Roman"/>
          <w:sz w:val="28"/>
          <w:szCs w:val="28"/>
        </w:rPr>
        <w:t>4</w:t>
      </w:r>
      <w:r w:rsidRPr="003A0A91">
        <w:rPr>
          <w:rFonts w:ascii="Times New Roman" w:hAnsi="Times New Roman" w:cs="Times New Roman"/>
          <w:sz w:val="28"/>
          <w:szCs w:val="28"/>
        </w:rPr>
        <w:t xml:space="preserve"> </w:t>
      </w:r>
      <w:r w:rsidR="001439F9">
        <w:rPr>
          <w:rFonts w:ascii="Times New Roman" w:hAnsi="Times New Roman" w:cs="Times New Roman"/>
          <w:sz w:val="28"/>
          <w:szCs w:val="28"/>
        </w:rPr>
        <w:t>год</w:t>
      </w:r>
    </w:p>
    <w:p w:rsidR="00E7719F" w:rsidRPr="00914AA5" w:rsidRDefault="00E7719F" w:rsidP="00CD561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914AA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Tr="003B4F6E">
        <w:tc>
          <w:tcPr>
            <w:tcW w:w="2943" w:type="dxa"/>
            <w:vAlign w:val="center"/>
          </w:tcPr>
          <w:p w:rsidR="00E83522" w:rsidRDefault="00E83522" w:rsidP="003B4F6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</w:t>
            </w:r>
          </w:p>
          <w:p w:rsidR="00E83522" w:rsidRPr="00E7719F" w:rsidRDefault="00E83522" w:rsidP="003B4F6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969" w:type="dxa"/>
            <w:vAlign w:val="center"/>
          </w:tcPr>
          <w:p w:rsidR="00E83522" w:rsidRDefault="00E83522" w:rsidP="003B4F6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22" w:rsidRPr="00E7719F" w:rsidRDefault="00E83522" w:rsidP="003B4F6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1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дохода</w:t>
            </w:r>
          </w:p>
          <w:p w:rsidR="00E83522" w:rsidRPr="00E7719F" w:rsidRDefault="00E83522" w:rsidP="003B4F6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E83522" w:rsidRPr="00E7719F" w:rsidRDefault="00E83522" w:rsidP="001C7BA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7B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E83522" w:rsidRPr="00E7719F" w:rsidRDefault="00E83522" w:rsidP="00E83522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Tr="003B4F6E">
        <w:trPr>
          <w:tblHeader/>
        </w:trPr>
        <w:tc>
          <w:tcPr>
            <w:tcW w:w="2943" w:type="dxa"/>
            <w:vAlign w:val="center"/>
          </w:tcPr>
          <w:p w:rsidR="00E83522" w:rsidRPr="00E7719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E83522" w:rsidRPr="00E7719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E83522" w:rsidRPr="00E7719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1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vAlign w:val="center"/>
          </w:tcPr>
          <w:p w:rsidR="00E83522" w:rsidRPr="00D40D1D" w:rsidRDefault="00BC2B51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446 473,00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2694" w:type="dxa"/>
            <w:vAlign w:val="center"/>
          </w:tcPr>
          <w:p w:rsidR="00E83522" w:rsidRPr="00D40D1D" w:rsidRDefault="00BC2B51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382 634,00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vAlign w:val="center"/>
          </w:tcPr>
          <w:p w:rsidR="00E83522" w:rsidRPr="00D40D1D" w:rsidRDefault="00BC2B51" w:rsidP="00E06A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277 543,00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1 01 02000 00 0000 110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E06A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77 543,00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8 237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1 03 02000 00 0000 110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8 237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81 528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06A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1 05 03000 00 0000 110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2153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2153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9A7E5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1 05 0</w:t>
            </w:r>
            <w:r w:rsidR="009A7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9A7E5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E06A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A7E5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vAlign w:val="center"/>
          </w:tcPr>
          <w:p w:rsidR="00E83522" w:rsidRPr="00D40D1D" w:rsidRDefault="00794DCE" w:rsidP="00794D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06A44" w:rsidTr="003B4F6E">
        <w:tc>
          <w:tcPr>
            <w:tcW w:w="2943" w:type="dxa"/>
            <w:vAlign w:val="center"/>
          </w:tcPr>
          <w:p w:rsidR="00E06A44" w:rsidRPr="00B420C1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E06A44" w:rsidRPr="00125AC2" w:rsidRDefault="00E06A44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vAlign w:val="center"/>
          </w:tcPr>
          <w:p w:rsidR="00E06A44" w:rsidRPr="00D40D1D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94" w:type="dxa"/>
            <w:vAlign w:val="center"/>
          </w:tcPr>
          <w:p w:rsidR="00E83522" w:rsidRPr="00D40D1D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7 700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06A44" w:rsidTr="003B4F6E">
        <w:tc>
          <w:tcPr>
            <w:tcW w:w="2943" w:type="dxa"/>
            <w:vAlign w:val="center"/>
          </w:tcPr>
          <w:p w:rsidR="00E06A44" w:rsidRPr="00B420C1" w:rsidRDefault="00E06A44" w:rsidP="00E06A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1 06 0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6A44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E06A44" w:rsidRPr="00125AC2" w:rsidRDefault="00E06A44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vAlign w:val="center"/>
          </w:tcPr>
          <w:p w:rsidR="00E06A44" w:rsidRPr="00D40D1D" w:rsidRDefault="001C765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5 646</w:t>
            </w:r>
            <w:r w:rsidR="00E06A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F92A4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1 08 00000 00 0000 </w:t>
            </w:r>
            <w:r w:rsidR="00F92A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794D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794DCE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94475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1 08 030</w:t>
            </w:r>
            <w:r w:rsidR="0094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944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9447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  <w:vAlign w:val="center"/>
          </w:tcPr>
          <w:p w:rsidR="00E83522" w:rsidRPr="00D40D1D" w:rsidRDefault="00C95871" w:rsidP="00794D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794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44750" w:rsidTr="003B4F6E">
        <w:tc>
          <w:tcPr>
            <w:tcW w:w="2943" w:type="dxa"/>
            <w:vAlign w:val="center"/>
          </w:tcPr>
          <w:p w:rsidR="00944750" w:rsidRPr="00B420C1" w:rsidRDefault="00944750" w:rsidP="0086324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50">
              <w:rPr>
                <w:rFonts w:ascii="Times New Roman" w:hAnsi="Times New Roman" w:cs="Times New Roman"/>
                <w:sz w:val="24"/>
                <w:szCs w:val="24"/>
              </w:rPr>
              <w:t>1 08 0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447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632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4750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8632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4750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8632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447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944750" w:rsidRPr="00944750" w:rsidRDefault="00944750" w:rsidP="0094475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7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совершение нотариальных действий</w:t>
            </w:r>
          </w:p>
        </w:tc>
        <w:tc>
          <w:tcPr>
            <w:tcW w:w="2694" w:type="dxa"/>
            <w:vAlign w:val="center"/>
          </w:tcPr>
          <w:p w:rsidR="00944750" w:rsidRDefault="00C95871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1 10 00000 00 0000 000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2694" w:type="dxa"/>
            <w:vAlign w:val="center"/>
          </w:tcPr>
          <w:p w:rsidR="00E83522" w:rsidRPr="00D40D1D" w:rsidRDefault="00ED5F8B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E83522" w:rsidRPr="00D40D1D" w:rsidRDefault="00ED5F8B" w:rsidP="004B40D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40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0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4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C30A2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1 11 030</w:t>
            </w:r>
            <w:r w:rsidR="00C30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125A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E83522" w:rsidRPr="00125AC2" w:rsidRDefault="00E83522" w:rsidP="00125AC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муниципальных </w:t>
            </w:r>
            <w:r w:rsidR="00125AC2" w:rsidRPr="00125AC2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3819C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19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2C5A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1 11 0501</w:t>
            </w:r>
            <w:r w:rsidR="002C5A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A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E83522" w:rsidRPr="001637DA" w:rsidRDefault="002C5ACE" w:rsidP="002C5AC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EF58F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58F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1637DA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1 11 0502</w:t>
            </w:r>
            <w:r w:rsidR="00163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7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E83522" w:rsidRPr="001637DA" w:rsidRDefault="001637DA" w:rsidP="001637DA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3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582D1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1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2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819C0" w:rsidTr="003B4F6E">
        <w:tc>
          <w:tcPr>
            <w:tcW w:w="2943" w:type="dxa"/>
            <w:vAlign w:val="center"/>
          </w:tcPr>
          <w:p w:rsidR="003819C0" w:rsidRPr="00B420C1" w:rsidRDefault="008E5AC1" w:rsidP="00090DEA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AC1">
              <w:rPr>
                <w:rFonts w:ascii="Times New Roman" w:hAnsi="Times New Roman" w:cs="Times New Roman"/>
                <w:sz w:val="24"/>
                <w:szCs w:val="24"/>
              </w:rPr>
              <w:t>1 11 050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D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D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E5A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3819C0" w:rsidRPr="00096400" w:rsidRDefault="00096400" w:rsidP="0009640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3819C0" w:rsidRDefault="00582D11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63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A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090DEA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1 11 0507</w:t>
            </w:r>
            <w:r w:rsidR="00090D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D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E83522" w:rsidRPr="00921AEE" w:rsidRDefault="00921AEE" w:rsidP="00921A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2694" w:type="dxa"/>
            <w:vAlign w:val="center"/>
          </w:tcPr>
          <w:p w:rsidR="00E83522" w:rsidRPr="00D40D1D" w:rsidRDefault="00BE5E93" w:rsidP="008E5AC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BE5E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1 11 090</w:t>
            </w:r>
            <w:r w:rsidR="00BE5E9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D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</w:tcPr>
          <w:p w:rsidR="00E83522" w:rsidRPr="00BE5E93" w:rsidRDefault="00BE5E93" w:rsidP="00BE5E93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5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4" w:type="dxa"/>
            <w:vAlign w:val="center"/>
          </w:tcPr>
          <w:p w:rsidR="00E83522" w:rsidRPr="00D40D1D" w:rsidRDefault="008E5AC1" w:rsidP="004B40D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B40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1 12 00000 00 0000 000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623F7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623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1 12 01000 00 0000 120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623F7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623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B5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E83522" w:rsidRPr="00D40D1D" w:rsidRDefault="004E5E16" w:rsidP="004E5E1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F92A4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1 13 01</w:t>
            </w:r>
            <w:r w:rsidR="00F92A4D"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A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F92A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2694" w:type="dxa"/>
            <w:vAlign w:val="center"/>
          </w:tcPr>
          <w:p w:rsidR="00E83522" w:rsidRPr="00D40D1D" w:rsidRDefault="00E83522" w:rsidP="008E5AC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23 </w:t>
            </w:r>
            <w:r w:rsidR="008E5AC1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  <w:r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F92A4D" w:rsidP="00F92A4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1 13 02994 14</w:t>
            </w:r>
            <w:r w:rsidR="00E83522"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83522"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E83522" w:rsidRPr="00D40D1D" w:rsidRDefault="008E5AC1" w:rsidP="008E5AC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vAlign w:val="center"/>
          </w:tcPr>
          <w:p w:rsidR="00E83522" w:rsidRPr="00D40D1D" w:rsidRDefault="00982CEC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5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982CEC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1 14 06000 </w:t>
            </w:r>
            <w:r w:rsidR="00982C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E83522" w:rsidRPr="00D40D1D" w:rsidRDefault="00982CEC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5A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E658DC" w:rsidRDefault="00E83522" w:rsidP="00FD2FA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1 14 130</w:t>
            </w:r>
            <w:r w:rsidR="00FD2F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58D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FD2F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658DC">
              <w:rPr>
                <w:rFonts w:ascii="Times New Roman" w:hAnsi="Times New Roman" w:cs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3969" w:type="dxa"/>
          </w:tcPr>
          <w:p w:rsidR="00E83522" w:rsidRPr="00125AC2" w:rsidRDefault="00E83522" w:rsidP="00FD2FA0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приватизации имущества, находящегося в собственности муниципальных </w:t>
            </w:r>
            <w:r w:rsidR="00FD2FA0" w:rsidRPr="00125AC2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, в части приватизации нефинансовых активов имущества казны </w:t>
            </w:r>
          </w:p>
        </w:tc>
        <w:tc>
          <w:tcPr>
            <w:tcW w:w="2694" w:type="dxa"/>
            <w:vAlign w:val="center"/>
          </w:tcPr>
          <w:p w:rsidR="00E83522" w:rsidRPr="00D40D1D" w:rsidRDefault="00ED5F8B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83522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1 16 00000 00 0000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694" w:type="dxa"/>
            <w:vAlign w:val="center"/>
          </w:tcPr>
          <w:p w:rsidR="00E83522" w:rsidRPr="00D40D1D" w:rsidRDefault="00B60E6D" w:rsidP="004E5E1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 w:rsidR="004E5E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3522" w:rsidRPr="00D40D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vAlign w:val="center"/>
          </w:tcPr>
          <w:p w:rsidR="00E83522" w:rsidRPr="00E24766" w:rsidRDefault="00A24F64" w:rsidP="001C21C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2 0</w:t>
            </w:r>
            <w:r w:rsidR="00BB2252" w:rsidRPr="00E247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21C0">
              <w:rPr>
                <w:rFonts w:ascii="Times New Roman" w:hAnsi="Times New Roman" w:cs="Times New Roman"/>
                <w:sz w:val="24"/>
                <w:szCs w:val="24"/>
              </w:rPr>
              <w:t>3 895,50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3969" w:type="dxa"/>
          </w:tcPr>
          <w:p w:rsidR="00E83522" w:rsidRPr="00125AC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AC2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83522" w:rsidRPr="00E24766" w:rsidRDefault="00164760" w:rsidP="0016476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607 728,40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BE7359" w:rsidP="00FD2FA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2 02 15001 </w:t>
            </w:r>
            <w:r w:rsidR="00FD2F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83522" w:rsidRPr="002A55CE" w:rsidRDefault="00E83522" w:rsidP="00BE7359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</w:t>
            </w:r>
            <w:r w:rsidR="00BE7359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E7359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</w:t>
            </w:r>
          </w:p>
        </w:tc>
        <w:tc>
          <w:tcPr>
            <w:tcW w:w="2694" w:type="dxa"/>
            <w:vAlign w:val="center"/>
          </w:tcPr>
          <w:p w:rsidR="00E83522" w:rsidRPr="00E24766" w:rsidRDefault="00BE7359" w:rsidP="00BE735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45 568,90</w:t>
            </w:r>
          </w:p>
        </w:tc>
      </w:tr>
      <w:tr w:rsidR="00164760" w:rsidRPr="00E24766" w:rsidTr="003B4F6E">
        <w:tc>
          <w:tcPr>
            <w:tcW w:w="2943" w:type="dxa"/>
            <w:vAlign w:val="center"/>
          </w:tcPr>
          <w:p w:rsidR="00164760" w:rsidRDefault="0016476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2 02 15002 14 0000 150</w:t>
            </w:r>
          </w:p>
        </w:tc>
        <w:tc>
          <w:tcPr>
            <w:tcW w:w="3969" w:type="dxa"/>
          </w:tcPr>
          <w:p w:rsidR="00164760" w:rsidRDefault="00164760" w:rsidP="00BE7359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694" w:type="dxa"/>
            <w:vAlign w:val="center"/>
          </w:tcPr>
          <w:p w:rsidR="00164760" w:rsidRPr="00E24766" w:rsidRDefault="0016476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FD2FA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2 02 19999 14</w:t>
            </w:r>
            <w:r w:rsidR="00E83522"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83522" w:rsidRPr="002A55CE" w:rsidRDefault="00BE7359" w:rsidP="00BE7359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E83522"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="00E83522"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частичную компенсацию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="00E83522" w:rsidRPr="002A55CE">
              <w:rPr>
                <w:rFonts w:ascii="Times New Roman" w:hAnsi="Times New Roman" w:cs="Times New Roman"/>
                <w:sz w:val="24"/>
                <w:szCs w:val="24"/>
              </w:rPr>
              <w:t>бюджетов на оплату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3522" w:rsidRPr="002A55CE">
              <w:rPr>
                <w:rFonts w:ascii="Times New Roman" w:hAnsi="Times New Roman" w:cs="Times New Roman"/>
                <w:sz w:val="24"/>
                <w:szCs w:val="24"/>
              </w:rPr>
              <w:t>оплату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иные цели</w:t>
            </w:r>
          </w:p>
        </w:tc>
        <w:tc>
          <w:tcPr>
            <w:tcW w:w="2694" w:type="dxa"/>
            <w:vAlign w:val="center"/>
          </w:tcPr>
          <w:p w:rsidR="00E83522" w:rsidRPr="00E24766" w:rsidRDefault="00BE7359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535 159,50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</w:tcPr>
          <w:p w:rsidR="00E83522" w:rsidRPr="00B420C1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83522" w:rsidRPr="00E24766" w:rsidRDefault="007157FA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175 196,81</w:t>
            </w:r>
          </w:p>
        </w:tc>
      </w:tr>
      <w:tr w:rsidR="00164760" w:rsidRPr="00E24766" w:rsidTr="003B4F6E">
        <w:tc>
          <w:tcPr>
            <w:tcW w:w="2943" w:type="dxa"/>
            <w:vAlign w:val="center"/>
          </w:tcPr>
          <w:p w:rsidR="00164760" w:rsidRPr="003F6FC0" w:rsidRDefault="0016476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25299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164760" w:rsidRPr="003F6FC0" w:rsidRDefault="00164760" w:rsidP="00BE7359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694" w:type="dxa"/>
            <w:vAlign w:val="center"/>
          </w:tcPr>
          <w:p w:rsidR="00164760" w:rsidRPr="00E24766" w:rsidRDefault="00164760" w:rsidP="00BE735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409,78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25304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83522" w:rsidRPr="00B420C1" w:rsidRDefault="00E83522" w:rsidP="00BE7359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 w:rsidR="00BE7359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vAlign w:val="center"/>
          </w:tcPr>
          <w:p w:rsidR="00E83522" w:rsidRPr="00E24766" w:rsidRDefault="00E83522" w:rsidP="00BE735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E7359" w:rsidRPr="00E24766">
              <w:rPr>
                <w:rFonts w:ascii="Times New Roman" w:hAnsi="Times New Roman" w:cs="Times New Roman"/>
                <w:sz w:val="24"/>
                <w:szCs w:val="24"/>
              </w:rPr>
              <w:t> 601,34</w:t>
            </w:r>
          </w:p>
        </w:tc>
      </w:tr>
      <w:tr w:rsidR="00164760" w:rsidRPr="00E24766" w:rsidTr="003B4F6E">
        <w:tc>
          <w:tcPr>
            <w:tcW w:w="2943" w:type="dxa"/>
            <w:vAlign w:val="center"/>
          </w:tcPr>
          <w:p w:rsidR="00164760" w:rsidRDefault="0016476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25467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164760" w:rsidRPr="00B420C1" w:rsidRDefault="00164760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94" w:type="dxa"/>
            <w:vAlign w:val="center"/>
          </w:tcPr>
          <w:p w:rsidR="00164760" w:rsidRPr="00E24766" w:rsidRDefault="00164760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</w:tr>
      <w:tr w:rsidR="00164760" w:rsidRPr="00E24766" w:rsidTr="003B4F6E">
        <w:tc>
          <w:tcPr>
            <w:tcW w:w="2943" w:type="dxa"/>
            <w:vAlign w:val="center"/>
          </w:tcPr>
          <w:p w:rsidR="00164760" w:rsidRDefault="001F1B68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25519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164760" w:rsidRPr="00B420C1" w:rsidRDefault="001F1B68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694" w:type="dxa"/>
            <w:vAlign w:val="center"/>
          </w:tcPr>
          <w:p w:rsidR="00164760" w:rsidRPr="00E24766" w:rsidRDefault="00164760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176,77</w:t>
            </w:r>
          </w:p>
        </w:tc>
      </w:tr>
      <w:tr w:rsidR="001F1B68" w:rsidRPr="00E24766" w:rsidTr="003B4F6E">
        <w:tc>
          <w:tcPr>
            <w:tcW w:w="2943" w:type="dxa"/>
            <w:vAlign w:val="center"/>
          </w:tcPr>
          <w:p w:rsidR="001F1B68" w:rsidRDefault="001F1B68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25555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1F1B68" w:rsidRPr="00B420C1" w:rsidRDefault="001F1B68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694" w:type="dxa"/>
            <w:vAlign w:val="center"/>
          </w:tcPr>
          <w:p w:rsidR="001F1B68" w:rsidRPr="00E24766" w:rsidRDefault="001F1B68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1 720,02</w:t>
            </w:r>
          </w:p>
        </w:tc>
      </w:tr>
      <w:tr w:rsidR="001F1B68" w:rsidRPr="00E24766" w:rsidTr="003B4F6E">
        <w:tc>
          <w:tcPr>
            <w:tcW w:w="2943" w:type="dxa"/>
            <w:vAlign w:val="center"/>
          </w:tcPr>
          <w:p w:rsidR="001F1B68" w:rsidRDefault="001F1B68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25576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1F1B68" w:rsidRPr="00B420C1" w:rsidRDefault="001F1B68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694" w:type="dxa"/>
            <w:vAlign w:val="center"/>
          </w:tcPr>
          <w:p w:rsidR="001F1B68" w:rsidRPr="00E24766" w:rsidRDefault="001F1B68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3 634,87</w:t>
            </w:r>
          </w:p>
        </w:tc>
      </w:tr>
      <w:tr w:rsidR="007157FA" w:rsidRPr="00E24766" w:rsidTr="003B4F6E">
        <w:tc>
          <w:tcPr>
            <w:tcW w:w="2943" w:type="dxa"/>
            <w:vAlign w:val="center"/>
          </w:tcPr>
          <w:p w:rsidR="007157FA" w:rsidRDefault="007157FA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25750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446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7157FA" w:rsidRPr="00B420C1" w:rsidRDefault="007157FA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2694" w:type="dxa"/>
            <w:vAlign w:val="center"/>
          </w:tcPr>
          <w:p w:rsidR="007157FA" w:rsidRPr="00E24766" w:rsidRDefault="007157FA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49 677,25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FD2FA0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2 02 29999 14</w:t>
            </w:r>
            <w:r w:rsidR="00E83522"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83522" w:rsidRPr="00B420C1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694" w:type="dxa"/>
            <w:vAlign w:val="center"/>
          </w:tcPr>
          <w:p w:rsidR="00E83522" w:rsidRPr="00E24766" w:rsidRDefault="007157FA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112 418,64</w:t>
            </w:r>
          </w:p>
        </w:tc>
      </w:tr>
      <w:tr w:rsidR="00E83522" w:rsidRPr="00E24766" w:rsidTr="003B4F6E">
        <w:tc>
          <w:tcPr>
            <w:tcW w:w="2943" w:type="dxa"/>
            <w:vAlign w:val="center"/>
          </w:tcPr>
          <w:p w:rsidR="00E83522" w:rsidRPr="00B420C1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2 02 30000 00 0000 150</w:t>
            </w:r>
          </w:p>
        </w:tc>
        <w:tc>
          <w:tcPr>
            <w:tcW w:w="3969" w:type="dxa"/>
          </w:tcPr>
          <w:p w:rsidR="00E83522" w:rsidRPr="00B420C1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vAlign w:val="center"/>
          </w:tcPr>
          <w:p w:rsidR="00E83522" w:rsidRPr="00E24766" w:rsidRDefault="00E83522" w:rsidP="00A2536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B51" w:rsidRPr="00E247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6DB" w:rsidRPr="00E24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F64" w:rsidRPr="00E24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2B51" w:rsidRPr="00E24766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A25369" w:rsidRPr="00E24766">
              <w:rPr>
                <w:rFonts w:ascii="Times New Roman" w:hAnsi="Times New Roman" w:cs="Times New Roman"/>
                <w:sz w:val="24"/>
                <w:szCs w:val="24"/>
              </w:rPr>
              <w:t>562,</w:t>
            </w:r>
            <w:r w:rsidR="00BC2B51" w:rsidRPr="00E2476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8111E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2 02 30024 </w:t>
            </w:r>
            <w:r w:rsidR="008111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8111EE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 w:rsidR="008111EE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передаваемых полномочий субъектов </w:t>
            </w:r>
            <w:r w:rsidRPr="00EA74F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694" w:type="dxa"/>
            <w:vAlign w:val="center"/>
          </w:tcPr>
          <w:p w:rsidR="005954E2" w:rsidRPr="00E24766" w:rsidRDefault="00F976DB" w:rsidP="00A24F6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933 176,27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2 02 35303 14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4" w:type="dxa"/>
            <w:vAlign w:val="center"/>
          </w:tcPr>
          <w:p w:rsidR="005954E2" w:rsidRPr="00E24766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15 681,50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2 02 35930 14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2694" w:type="dxa"/>
            <w:vAlign w:val="center"/>
          </w:tcPr>
          <w:p w:rsidR="005954E2" w:rsidRPr="00E24766" w:rsidRDefault="005954E2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B51" w:rsidRPr="00E247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2B51" w:rsidRPr="00E24766">
              <w:rPr>
                <w:rFonts w:ascii="Times New Roman" w:hAnsi="Times New Roman" w:cs="Times New Roman"/>
                <w:sz w:val="24"/>
                <w:szCs w:val="24"/>
              </w:rPr>
              <w:t>61,60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2 02 30029 14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5954E2" w:rsidRPr="00E24766" w:rsidRDefault="00F976DB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4 279,28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2 02 35120 14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нению) списков кан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дидатов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сяжные заседатели фе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деральных судов общей юрисдикции в </w:t>
            </w:r>
            <w:r w:rsidRPr="00BF616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5954E2" w:rsidRPr="00E24766" w:rsidRDefault="00BC2B51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2 02 35118 </w:t>
            </w:r>
            <w:r w:rsidR="00F976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Федерального закона от 28.03.1998 № 53-ФЗ «О воинской обязанности и военной службе»</w:t>
            </w:r>
          </w:p>
        </w:tc>
        <w:tc>
          <w:tcPr>
            <w:tcW w:w="2694" w:type="dxa"/>
            <w:vAlign w:val="center"/>
          </w:tcPr>
          <w:p w:rsidR="005954E2" w:rsidRPr="00E24766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718,73</w:t>
            </w:r>
          </w:p>
        </w:tc>
      </w:tr>
      <w:tr w:rsidR="005954E2" w:rsidRPr="00E24766" w:rsidTr="003B4F6E">
        <w:tc>
          <w:tcPr>
            <w:tcW w:w="2943" w:type="dxa"/>
            <w:vAlign w:val="center"/>
          </w:tcPr>
          <w:p w:rsidR="005954E2" w:rsidRPr="00B420C1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2 02 39999 00 0000 150</w:t>
            </w:r>
          </w:p>
        </w:tc>
        <w:tc>
          <w:tcPr>
            <w:tcW w:w="3969" w:type="dxa"/>
          </w:tcPr>
          <w:p w:rsidR="005954E2" w:rsidRPr="00B420C1" w:rsidRDefault="005954E2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2694" w:type="dxa"/>
            <w:vAlign w:val="center"/>
          </w:tcPr>
          <w:p w:rsidR="005954E2" w:rsidRPr="00E24766" w:rsidRDefault="005954E2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976DB" w:rsidRPr="00E247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2D25" w:rsidRPr="00E247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6DB" w:rsidRPr="00E24766">
              <w:rPr>
                <w:rFonts w:ascii="Times New Roman" w:hAnsi="Times New Roman" w:cs="Times New Roman"/>
                <w:sz w:val="24"/>
                <w:szCs w:val="24"/>
              </w:rPr>
              <w:t>942,88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446D19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446D19" w:rsidRPr="00B420C1" w:rsidRDefault="00446D19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4" w:type="dxa"/>
            <w:vAlign w:val="center"/>
          </w:tcPr>
          <w:p w:rsidR="00446D19" w:rsidRPr="00E24766" w:rsidRDefault="00446D19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7 460,39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446D19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45179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446D19" w:rsidRPr="00B420C1" w:rsidRDefault="00446D19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vAlign w:val="center"/>
          </w:tcPr>
          <w:p w:rsidR="00446D19" w:rsidRPr="00E24766" w:rsidRDefault="00446D19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1 706,59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446D19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49999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446D19" w:rsidRPr="00B420C1" w:rsidRDefault="00446D19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446D19" w:rsidRPr="00E24766" w:rsidRDefault="00446D19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5 753,80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446D19" w:rsidP="00B4466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2 07 00000 </w:t>
            </w:r>
            <w:r w:rsidR="00B4466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446D19" w:rsidRPr="00B420C1" w:rsidRDefault="00446D19" w:rsidP="00B44660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4660">
              <w:rPr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</w:p>
        </w:tc>
        <w:tc>
          <w:tcPr>
            <w:tcW w:w="2694" w:type="dxa"/>
            <w:vAlign w:val="center"/>
          </w:tcPr>
          <w:p w:rsidR="00446D19" w:rsidRPr="00E24766" w:rsidRDefault="00AB4254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17 318,00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B44660" w:rsidP="00FD43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 w:rsidR="00FD43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446D19" w:rsidRPr="00B420C1" w:rsidRDefault="00B44660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94" w:type="dxa"/>
            <w:vAlign w:val="center"/>
          </w:tcPr>
          <w:p w:rsidR="00446D19" w:rsidRPr="00E24766" w:rsidRDefault="00AB4254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17 318,00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B44660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2 19 00000 14 0000 150</w:t>
            </w:r>
          </w:p>
        </w:tc>
        <w:tc>
          <w:tcPr>
            <w:tcW w:w="3969" w:type="dxa"/>
          </w:tcPr>
          <w:p w:rsidR="00446D19" w:rsidRPr="00B420C1" w:rsidRDefault="00B44660" w:rsidP="00B44660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4" w:type="dxa"/>
            <w:vAlign w:val="center"/>
          </w:tcPr>
          <w:p w:rsidR="00446D19" w:rsidRPr="00E24766" w:rsidRDefault="00B44660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- 370,82</w:t>
            </w:r>
          </w:p>
        </w:tc>
      </w:tr>
      <w:tr w:rsidR="00446D19" w:rsidRPr="00E24766" w:rsidTr="003B4F6E">
        <w:tc>
          <w:tcPr>
            <w:tcW w:w="2943" w:type="dxa"/>
            <w:vAlign w:val="center"/>
          </w:tcPr>
          <w:p w:rsidR="00446D19" w:rsidRPr="00B420C1" w:rsidRDefault="00FD43A8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60010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446D19" w:rsidRPr="00B420C1" w:rsidRDefault="00FD43A8" w:rsidP="005954E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446D19" w:rsidRPr="00E24766" w:rsidRDefault="00FD43A8" w:rsidP="00F976D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- 370,82</w:t>
            </w:r>
          </w:p>
        </w:tc>
      </w:tr>
      <w:tr w:rsidR="005954E2" w:rsidRPr="00E24766" w:rsidTr="003B4F6E">
        <w:tc>
          <w:tcPr>
            <w:tcW w:w="6912" w:type="dxa"/>
            <w:gridSpan w:val="2"/>
            <w:vAlign w:val="center"/>
          </w:tcPr>
          <w:p w:rsidR="005954E2" w:rsidRPr="00CD5C56" w:rsidRDefault="005954E2" w:rsidP="005954E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C56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vAlign w:val="center"/>
          </w:tcPr>
          <w:p w:rsidR="005954E2" w:rsidRPr="00E24766" w:rsidRDefault="005954E2" w:rsidP="001C21C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2D25" w:rsidRPr="00E24766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  <w:r w:rsidR="00BB2252" w:rsidRPr="00E247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C21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2D25" w:rsidRPr="00E2476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C21C0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bookmarkStart w:id="0" w:name="_GoBack"/>
            <w:bookmarkEnd w:id="0"/>
            <w:r w:rsidR="00BB2252" w:rsidRPr="00E24766"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</w:p>
        </w:tc>
      </w:tr>
    </w:tbl>
    <w:p w:rsidR="006F0088" w:rsidRDefault="006F0088" w:rsidP="00B9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A04" w:rsidRPr="00E7719F" w:rsidRDefault="007446CA" w:rsidP="00B92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244957">
        <w:rPr>
          <w:rFonts w:ascii="Times New Roman" w:hAnsi="Times New Roman" w:cs="Times New Roman"/>
          <w:sz w:val="28"/>
          <w:szCs w:val="28"/>
        </w:rPr>
        <w:t>__</w:t>
      </w:r>
      <w:r w:rsidR="00220B33">
        <w:rPr>
          <w:rFonts w:ascii="Times New Roman" w:hAnsi="Times New Roman" w:cs="Times New Roman"/>
          <w:sz w:val="28"/>
          <w:szCs w:val="28"/>
        </w:rPr>
        <w:t>__</w:t>
      </w:r>
    </w:p>
    <w:sectPr w:rsidR="00B92A04" w:rsidRPr="00E7719F" w:rsidSect="00EA74F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3D7" w:rsidRDefault="002003D7" w:rsidP="00CD5C56">
      <w:pPr>
        <w:spacing w:after="0" w:line="240" w:lineRule="auto"/>
      </w:pPr>
      <w:r>
        <w:separator/>
      </w:r>
    </w:p>
  </w:endnote>
  <w:endnote w:type="continuationSeparator" w:id="0">
    <w:p w:rsidR="002003D7" w:rsidRDefault="002003D7" w:rsidP="00CD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3D7" w:rsidRDefault="002003D7" w:rsidP="00CD5C56">
      <w:pPr>
        <w:spacing w:after="0" w:line="240" w:lineRule="auto"/>
      </w:pPr>
      <w:r>
        <w:separator/>
      </w:r>
    </w:p>
  </w:footnote>
  <w:footnote w:type="continuationSeparator" w:id="0">
    <w:p w:rsidR="002003D7" w:rsidRDefault="002003D7" w:rsidP="00CD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0366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5C56" w:rsidRPr="00CD5C56" w:rsidRDefault="00CD5C5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5C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5C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21C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D5C56" w:rsidRDefault="00CD5C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944"/>
    <w:rsid w:val="00013DDB"/>
    <w:rsid w:val="0002337B"/>
    <w:rsid w:val="0005267D"/>
    <w:rsid w:val="000575B9"/>
    <w:rsid w:val="00090DEA"/>
    <w:rsid w:val="00096400"/>
    <w:rsid w:val="000C1780"/>
    <w:rsid w:val="000D7314"/>
    <w:rsid w:val="000E31FD"/>
    <w:rsid w:val="00125AC2"/>
    <w:rsid w:val="001439F9"/>
    <w:rsid w:val="00154B07"/>
    <w:rsid w:val="00162F93"/>
    <w:rsid w:val="001637DA"/>
    <w:rsid w:val="00164760"/>
    <w:rsid w:val="00166768"/>
    <w:rsid w:val="001A7596"/>
    <w:rsid w:val="001B1FD5"/>
    <w:rsid w:val="001C21C0"/>
    <w:rsid w:val="001C7650"/>
    <w:rsid w:val="001C7BA7"/>
    <w:rsid w:val="001D050C"/>
    <w:rsid w:val="001E674E"/>
    <w:rsid w:val="001F1B68"/>
    <w:rsid w:val="001F4F4A"/>
    <w:rsid w:val="002003D7"/>
    <w:rsid w:val="00204602"/>
    <w:rsid w:val="00210F54"/>
    <w:rsid w:val="00216996"/>
    <w:rsid w:val="00220B33"/>
    <w:rsid w:val="00220EB0"/>
    <w:rsid w:val="00235D02"/>
    <w:rsid w:val="00244957"/>
    <w:rsid w:val="00251112"/>
    <w:rsid w:val="00261690"/>
    <w:rsid w:val="002A3644"/>
    <w:rsid w:val="002A516B"/>
    <w:rsid w:val="002A55CE"/>
    <w:rsid w:val="002A5843"/>
    <w:rsid w:val="002B2D25"/>
    <w:rsid w:val="002B328D"/>
    <w:rsid w:val="002B4568"/>
    <w:rsid w:val="002B46E4"/>
    <w:rsid w:val="002B6C5C"/>
    <w:rsid w:val="002C5ACE"/>
    <w:rsid w:val="002D1A50"/>
    <w:rsid w:val="002D4068"/>
    <w:rsid w:val="002E7FDC"/>
    <w:rsid w:val="00300373"/>
    <w:rsid w:val="003229CE"/>
    <w:rsid w:val="003422D2"/>
    <w:rsid w:val="003819C0"/>
    <w:rsid w:val="00385DF5"/>
    <w:rsid w:val="003A0A91"/>
    <w:rsid w:val="003A1AC0"/>
    <w:rsid w:val="003E2E70"/>
    <w:rsid w:val="004239DE"/>
    <w:rsid w:val="0043174F"/>
    <w:rsid w:val="0043660B"/>
    <w:rsid w:val="00446D19"/>
    <w:rsid w:val="00461C51"/>
    <w:rsid w:val="00464B88"/>
    <w:rsid w:val="004A1D3A"/>
    <w:rsid w:val="004B40D2"/>
    <w:rsid w:val="004D4F3B"/>
    <w:rsid w:val="004E320F"/>
    <w:rsid w:val="004E5E16"/>
    <w:rsid w:val="005468BD"/>
    <w:rsid w:val="0055794B"/>
    <w:rsid w:val="00563BF6"/>
    <w:rsid w:val="005758D1"/>
    <w:rsid w:val="0057684F"/>
    <w:rsid w:val="005810ED"/>
    <w:rsid w:val="00582D11"/>
    <w:rsid w:val="005954E2"/>
    <w:rsid w:val="005B29FC"/>
    <w:rsid w:val="005D716C"/>
    <w:rsid w:val="005E4827"/>
    <w:rsid w:val="005F7018"/>
    <w:rsid w:val="006069D8"/>
    <w:rsid w:val="0061009A"/>
    <w:rsid w:val="00623F7D"/>
    <w:rsid w:val="00626B4B"/>
    <w:rsid w:val="00632BBE"/>
    <w:rsid w:val="0066265B"/>
    <w:rsid w:val="00670DCC"/>
    <w:rsid w:val="00683B11"/>
    <w:rsid w:val="006D0894"/>
    <w:rsid w:val="006D1E23"/>
    <w:rsid w:val="006D7041"/>
    <w:rsid w:val="006F0088"/>
    <w:rsid w:val="00713B22"/>
    <w:rsid w:val="007157FA"/>
    <w:rsid w:val="007446CA"/>
    <w:rsid w:val="00761866"/>
    <w:rsid w:val="0076221B"/>
    <w:rsid w:val="007727AA"/>
    <w:rsid w:val="007841EB"/>
    <w:rsid w:val="00794DCE"/>
    <w:rsid w:val="007A61CD"/>
    <w:rsid w:val="007B0460"/>
    <w:rsid w:val="007C0ABB"/>
    <w:rsid w:val="007E0444"/>
    <w:rsid w:val="0080742C"/>
    <w:rsid w:val="008111EE"/>
    <w:rsid w:val="00820CD1"/>
    <w:rsid w:val="00832C17"/>
    <w:rsid w:val="00837F86"/>
    <w:rsid w:val="00840EA8"/>
    <w:rsid w:val="00863245"/>
    <w:rsid w:val="00867D85"/>
    <w:rsid w:val="00887D78"/>
    <w:rsid w:val="008D14CF"/>
    <w:rsid w:val="008E5AC1"/>
    <w:rsid w:val="00914AA5"/>
    <w:rsid w:val="00921AEE"/>
    <w:rsid w:val="00922DB4"/>
    <w:rsid w:val="00925C0B"/>
    <w:rsid w:val="00944750"/>
    <w:rsid w:val="00954D14"/>
    <w:rsid w:val="0096647A"/>
    <w:rsid w:val="00982CEC"/>
    <w:rsid w:val="009879A0"/>
    <w:rsid w:val="009A7E53"/>
    <w:rsid w:val="009C3DFE"/>
    <w:rsid w:val="009D649F"/>
    <w:rsid w:val="009F4EC0"/>
    <w:rsid w:val="00A00A4D"/>
    <w:rsid w:val="00A00D34"/>
    <w:rsid w:val="00A0605F"/>
    <w:rsid w:val="00A24F64"/>
    <w:rsid w:val="00A25369"/>
    <w:rsid w:val="00A40C2F"/>
    <w:rsid w:val="00A42C37"/>
    <w:rsid w:val="00A50A56"/>
    <w:rsid w:val="00A625DB"/>
    <w:rsid w:val="00A802D1"/>
    <w:rsid w:val="00AA5D8E"/>
    <w:rsid w:val="00AB4254"/>
    <w:rsid w:val="00AD4890"/>
    <w:rsid w:val="00AE693D"/>
    <w:rsid w:val="00AF63EF"/>
    <w:rsid w:val="00B007C8"/>
    <w:rsid w:val="00B06F8D"/>
    <w:rsid w:val="00B12129"/>
    <w:rsid w:val="00B37D8E"/>
    <w:rsid w:val="00B44660"/>
    <w:rsid w:val="00B45EB6"/>
    <w:rsid w:val="00B60E6D"/>
    <w:rsid w:val="00B61DF5"/>
    <w:rsid w:val="00B67E6F"/>
    <w:rsid w:val="00B71BF2"/>
    <w:rsid w:val="00B765B9"/>
    <w:rsid w:val="00B8541A"/>
    <w:rsid w:val="00B86E97"/>
    <w:rsid w:val="00B92A04"/>
    <w:rsid w:val="00B93E82"/>
    <w:rsid w:val="00BB2252"/>
    <w:rsid w:val="00BC2B51"/>
    <w:rsid w:val="00BD5462"/>
    <w:rsid w:val="00BD7E6C"/>
    <w:rsid w:val="00BE5E93"/>
    <w:rsid w:val="00BE7359"/>
    <w:rsid w:val="00BF6161"/>
    <w:rsid w:val="00C30A21"/>
    <w:rsid w:val="00C549A9"/>
    <w:rsid w:val="00C77596"/>
    <w:rsid w:val="00C9033E"/>
    <w:rsid w:val="00C95871"/>
    <w:rsid w:val="00C97934"/>
    <w:rsid w:val="00CB0A07"/>
    <w:rsid w:val="00CB2495"/>
    <w:rsid w:val="00CC6BFB"/>
    <w:rsid w:val="00CD5617"/>
    <w:rsid w:val="00CD5C56"/>
    <w:rsid w:val="00CE7AE4"/>
    <w:rsid w:val="00CF2297"/>
    <w:rsid w:val="00D10031"/>
    <w:rsid w:val="00D15623"/>
    <w:rsid w:val="00D40D1D"/>
    <w:rsid w:val="00D44148"/>
    <w:rsid w:val="00D54411"/>
    <w:rsid w:val="00D618B1"/>
    <w:rsid w:val="00D72A1C"/>
    <w:rsid w:val="00DA206D"/>
    <w:rsid w:val="00DA77D7"/>
    <w:rsid w:val="00DC3E0C"/>
    <w:rsid w:val="00DD2CAC"/>
    <w:rsid w:val="00DD3855"/>
    <w:rsid w:val="00E02F5C"/>
    <w:rsid w:val="00E06A44"/>
    <w:rsid w:val="00E21539"/>
    <w:rsid w:val="00E24766"/>
    <w:rsid w:val="00E347D6"/>
    <w:rsid w:val="00E47E20"/>
    <w:rsid w:val="00E5772E"/>
    <w:rsid w:val="00E7719F"/>
    <w:rsid w:val="00E83522"/>
    <w:rsid w:val="00E838F3"/>
    <w:rsid w:val="00EA74F5"/>
    <w:rsid w:val="00ED5F8B"/>
    <w:rsid w:val="00EE2EFE"/>
    <w:rsid w:val="00EE52A1"/>
    <w:rsid w:val="00EF58F0"/>
    <w:rsid w:val="00F41D27"/>
    <w:rsid w:val="00F92A4D"/>
    <w:rsid w:val="00F976DB"/>
    <w:rsid w:val="00FB197F"/>
    <w:rsid w:val="00FD2944"/>
    <w:rsid w:val="00FD2FA0"/>
    <w:rsid w:val="00FD43A8"/>
    <w:rsid w:val="00FE1A3C"/>
    <w:rsid w:val="00FF20F2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904C"/>
  <w15:docId w15:val="{CD27DE3F-B769-40F6-986A-1D8C943D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C56"/>
  </w:style>
  <w:style w:type="paragraph" w:styleId="a6">
    <w:name w:val="footer"/>
    <w:basedOn w:val="a"/>
    <w:link w:val="a7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4B611-0E18-4A72-9373-0638208CD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Татьяна Шаронова</cp:lastModifiedBy>
  <cp:revision>142</cp:revision>
  <dcterms:created xsi:type="dcterms:W3CDTF">2019-11-05T05:35:00Z</dcterms:created>
  <dcterms:modified xsi:type="dcterms:W3CDTF">2024-05-23T01:29:00Z</dcterms:modified>
</cp:coreProperties>
</file>